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4473B6" w14:paraId="301686EA" w14:textId="77777777" w:rsidTr="005C1DDD">
        <w:tc>
          <w:tcPr>
            <w:tcW w:w="1098" w:type="dxa"/>
          </w:tcPr>
          <w:p w14:paraId="0E28B2B1" w14:textId="77777777" w:rsidR="004473B6" w:rsidRDefault="004473B6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6B427A0D" wp14:editId="705123A7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4A5BE9D8" w14:textId="77777777" w:rsidR="004473B6" w:rsidRPr="00C834D4" w:rsidRDefault="004473B6" w:rsidP="005C1DDD">
            <w:pPr>
              <w:pStyle w:val="Header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18</w:t>
            </w:r>
            <w:r w:rsidRPr="00301C71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20</w:t>
            </w:r>
            <w:r w:rsidRPr="00301C7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Membership Cooperation &amp; Involvement</w:t>
            </w:r>
            <w:r>
              <w:rPr>
                <w:b/>
                <w:sz w:val="20"/>
                <w:szCs w:val="20"/>
              </w:rPr>
              <w:br/>
            </w:r>
            <w:r w:rsidRPr="00301C71">
              <w:rPr>
                <w:b/>
                <w:sz w:val="20"/>
                <w:szCs w:val="20"/>
              </w:rPr>
              <w:t>Award Entry Narrative</w:t>
            </w:r>
          </w:p>
          <w:p w14:paraId="4326F07D" w14:textId="77777777" w:rsidR="004473B6" w:rsidRPr="00125E63" w:rsidRDefault="004473B6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47E4D043" w14:textId="77777777" w:rsidR="004473B6" w:rsidRDefault="004473B6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73D1C343" wp14:editId="513CDC72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73636" w14:textId="77777777" w:rsidR="004473B6" w:rsidRPr="004473B6" w:rsidRDefault="004473B6" w:rsidP="004473B6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AA76A2" w:rsidRPr="00C717B1" w14:paraId="61532B5B" w14:textId="77777777" w:rsidTr="000A4B01">
        <w:tc>
          <w:tcPr>
            <w:tcW w:w="5058" w:type="dxa"/>
          </w:tcPr>
          <w:p w14:paraId="4F4E77F1" w14:textId="0133CA98" w:rsidR="00AA76A2" w:rsidRPr="00892BC7" w:rsidRDefault="00AA76A2" w:rsidP="00292C06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  <w:b/>
              </w:rPr>
              <w:t>General Club entries to:</w:t>
            </w:r>
            <w:r>
              <w:rPr>
                <w:rFonts w:cs="Arial"/>
                <w:b/>
              </w:rPr>
              <w:br/>
            </w:r>
            <w:r w:rsidRPr="00892BC7">
              <w:rPr>
                <w:rFonts w:cs="Arial"/>
              </w:rPr>
              <w:t xml:space="preserve">Crystal O'Neal, President-elect </w:t>
            </w:r>
          </w:p>
          <w:p w14:paraId="105C3BFC" w14:textId="77777777" w:rsidR="00AA76A2" w:rsidRPr="00892BC7" w:rsidRDefault="00AA76A2" w:rsidP="00292C06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92BC7">
              <w:rPr>
                <w:rFonts w:cs="Arial"/>
              </w:rPr>
              <w:t>P.O. Box 1382</w:t>
            </w:r>
          </w:p>
          <w:p w14:paraId="3D75E772" w14:textId="77777777" w:rsidR="00AA76A2" w:rsidRPr="00892BC7" w:rsidRDefault="00AA76A2" w:rsidP="00292C06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92BC7">
              <w:rPr>
                <w:rFonts w:cs="Arial"/>
              </w:rPr>
              <w:t xml:space="preserve">Graham, NC  27253 </w:t>
            </w:r>
          </w:p>
          <w:p w14:paraId="6F3CE364" w14:textId="77777777" w:rsidR="00AA76A2" w:rsidRPr="00892BC7" w:rsidRDefault="00AA76A2" w:rsidP="00292C06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92BC7">
              <w:rPr>
                <w:rFonts w:cs="Arial"/>
              </w:rPr>
              <w:t xml:space="preserve">Email: crystalncjuniors@gmail.com </w:t>
            </w:r>
          </w:p>
          <w:p w14:paraId="0DEC7183" w14:textId="77777777" w:rsidR="00AA76A2" w:rsidRPr="00892BC7" w:rsidRDefault="00AA76A2" w:rsidP="00292C06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92BC7">
              <w:rPr>
                <w:rFonts w:cs="Arial"/>
              </w:rPr>
              <w:t xml:space="preserve">Office: 336-570-6711 Ext-206 </w:t>
            </w:r>
          </w:p>
          <w:p w14:paraId="0F62EF31" w14:textId="42CB5D92" w:rsidR="00AA76A2" w:rsidRPr="00C834D4" w:rsidRDefault="00AA76A2" w:rsidP="006A1A27">
            <w:pPr>
              <w:spacing w:after="0"/>
              <w:rPr>
                <w:sz w:val="20"/>
                <w:szCs w:val="20"/>
              </w:rPr>
            </w:pPr>
            <w:r w:rsidRPr="00892BC7">
              <w:rPr>
                <w:rFonts w:cs="Arial"/>
              </w:rPr>
              <w:t xml:space="preserve">Cell Phone: 336-212-0649 </w:t>
            </w:r>
          </w:p>
        </w:tc>
        <w:tc>
          <w:tcPr>
            <w:tcW w:w="5238" w:type="dxa"/>
          </w:tcPr>
          <w:p w14:paraId="0ED17F9C" w14:textId="7C0A7935" w:rsidR="00AA76A2" w:rsidRPr="00892BC7" w:rsidRDefault="00AA76A2" w:rsidP="00292C06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  <w:b/>
              </w:rPr>
              <w:t>Junior Club entries to:</w:t>
            </w:r>
            <w:r>
              <w:rPr>
                <w:rFonts w:cs="Arial"/>
                <w:b/>
              </w:rPr>
              <w:br/>
            </w:r>
            <w:r w:rsidRPr="00892BC7">
              <w:rPr>
                <w:rFonts w:cs="Arial"/>
              </w:rPr>
              <w:t>Angela Moss, Director-elect of Junior Clubs</w:t>
            </w:r>
          </w:p>
          <w:p w14:paraId="161947C9" w14:textId="77777777" w:rsidR="00AA76A2" w:rsidRPr="00892BC7" w:rsidRDefault="00AA76A2" w:rsidP="00292C06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92BC7">
              <w:rPr>
                <w:rFonts w:cs="Arial"/>
              </w:rPr>
              <w:t xml:space="preserve">26 </w:t>
            </w:r>
            <w:proofErr w:type="spellStart"/>
            <w:r w:rsidRPr="00892BC7">
              <w:rPr>
                <w:rFonts w:cs="Arial"/>
              </w:rPr>
              <w:t>Smithwood</w:t>
            </w:r>
            <w:proofErr w:type="spellEnd"/>
            <w:r w:rsidRPr="00892BC7">
              <w:rPr>
                <w:rFonts w:cs="Arial"/>
              </w:rPr>
              <w:t xml:space="preserve"> </w:t>
            </w:r>
            <w:proofErr w:type="spellStart"/>
            <w:r w:rsidRPr="00892BC7">
              <w:rPr>
                <w:rFonts w:cs="Arial"/>
              </w:rPr>
              <w:t>Dr</w:t>
            </w:r>
            <w:proofErr w:type="spellEnd"/>
            <w:r w:rsidRPr="00892BC7">
              <w:rPr>
                <w:rFonts w:cs="Arial"/>
              </w:rPr>
              <w:t xml:space="preserve"> </w:t>
            </w:r>
          </w:p>
          <w:p w14:paraId="62E3A1C4" w14:textId="77777777" w:rsidR="00AA76A2" w:rsidRPr="00892BC7" w:rsidRDefault="00AA76A2" w:rsidP="00292C06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92BC7">
              <w:rPr>
                <w:rFonts w:cs="Arial"/>
              </w:rPr>
              <w:t xml:space="preserve">Fuquay-Varina, NC 27526 </w:t>
            </w:r>
          </w:p>
          <w:p w14:paraId="51C1BB70" w14:textId="77777777" w:rsidR="00AA76A2" w:rsidRPr="00892BC7" w:rsidRDefault="00AA76A2" w:rsidP="00292C06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892BC7">
              <w:rPr>
                <w:rFonts w:cs="Arial"/>
              </w:rPr>
              <w:t xml:space="preserve">Email: angelamoss3@aol.com </w:t>
            </w:r>
          </w:p>
          <w:p w14:paraId="139BF6AE" w14:textId="10408C5C" w:rsidR="00AA76A2" w:rsidRPr="00E706E6" w:rsidRDefault="00AA76A2" w:rsidP="006A1A27">
            <w:pPr>
              <w:spacing w:after="0" w:line="240" w:lineRule="auto"/>
              <w:rPr>
                <w:b/>
                <w:caps/>
                <w:sz w:val="20"/>
                <w:szCs w:val="20"/>
              </w:rPr>
            </w:pPr>
            <w:r w:rsidRPr="00892BC7">
              <w:rPr>
                <w:rFonts w:cs="Arial"/>
              </w:rPr>
              <w:t>Cell Phone: 919-291-7004</w:t>
            </w:r>
          </w:p>
        </w:tc>
      </w:tr>
    </w:tbl>
    <w:p w14:paraId="37562082" w14:textId="77777777" w:rsidR="00AA76A2" w:rsidRDefault="00AA76A2" w:rsidP="00AA76A2">
      <w:pPr>
        <w:spacing w:after="0" w:line="240" w:lineRule="auto"/>
        <w:jc w:val="center"/>
        <w:rPr>
          <w:b/>
          <w:caps/>
          <w:color w:val="FF0000"/>
          <w:sz w:val="20"/>
          <w:szCs w:val="20"/>
        </w:rPr>
      </w:pPr>
    </w:p>
    <w:p w14:paraId="17C52F8D" w14:textId="77777777" w:rsidR="00AA76A2" w:rsidRPr="006A1A27" w:rsidRDefault="00AA76A2" w:rsidP="00AA76A2">
      <w:pPr>
        <w:spacing w:after="0" w:line="240" w:lineRule="auto"/>
        <w:jc w:val="center"/>
        <w:rPr>
          <w:b/>
          <w:caps/>
          <w:color w:val="FF0000"/>
          <w:sz w:val="20"/>
          <w:szCs w:val="20"/>
        </w:rPr>
      </w:pPr>
      <w:r w:rsidRPr="006A1A27">
        <w:rPr>
          <w:b/>
          <w:caps/>
          <w:color w:val="FF0000"/>
          <w:sz w:val="20"/>
          <w:szCs w:val="20"/>
        </w:rPr>
        <w:t>Deadline: MIDNIGHT, February 1</w:t>
      </w:r>
      <w:r w:rsidRPr="006A1A27">
        <w:rPr>
          <w:b/>
          <w:caps/>
          <w:color w:val="FF0000"/>
          <w:sz w:val="20"/>
          <w:szCs w:val="20"/>
          <w:vertAlign w:val="superscript"/>
        </w:rPr>
        <w:t>st</w:t>
      </w:r>
    </w:p>
    <w:p w14:paraId="02BDFE42" w14:textId="77777777" w:rsidR="00AA76A2" w:rsidRDefault="00AA76A2" w:rsidP="00AA76A2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Postmarked or Emailed</w:t>
      </w:r>
    </w:p>
    <w:p w14:paraId="4EB31A19" w14:textId="7A72E5FA" w:rsidR="00C834D4" w:rsidRDefault="00AA76A2" w:rsidP="00AA76A2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b/>
          <w:sz w:val="20"/>
          <w:szCs w:val="20"/>
        </w:rPr>
        <w:t>Submit three (3) copies of this Entry Form and your Narrative t</w:t>
      </w:r>
      <w:r w:rsidRPr="00D76462">
        <w:rPr>
          <w:b/>
          <w:sz w:val="20"/>
          <w:szCs w:val="20"/>
        </w:rPr>
        <w:t xml:space="preserve">o the </w:t>
      </w:r>
      <w:r w:rsidR="004473B6">
        <w:rPr>
          <w:b/>
          <w:sz w:val="20"/>
          <w:szCs w:val="20"/>
        </w:rPr>
        <w:t xml:space="preserve">correct </w:t>
      </w:r>
      <w:r w:rsidRPr="00D76462">
        <w:rPr>
          <w:b/>
          <w:sz w:val="20"/>
          <w:szCs w:val="20"/>
        </w:rPr>
        <w:t>Chairman</w:t>
      </w:r>
      <w:r w:rsidR="004473B6">
        <w:rPr>
          <w:b/>
          <w:sz w:val="20"/>
          <w:szCs w:val="20"/>
        </w:rPr>
        <w:t xml:space="preserve"> listed above.</w:t>
      </w:r>
    </w:p>
    <w:p w14:paraId="1B99D386" w14:textId="77777777" w:rsidR="00AA76A2" w:rsidRDefault="00AA76A2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D16B22" w14:textId="77777777" w:rsidR="00103D81" w:rsidRDefault="00103D81" w:rsidP="00103D81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09683624" w14:textId="2FB66774" w:rsidR="00AA76A2" w:rsidRPr="00812C07" w:rsidRDefault="00AA76A2" w:rsidP="00AA76A2">
      <w:pPr>
        <w:autoSpaceDE w:val="0"/>
        <w:autoSpaceDN w:val="0"/>
        <w:adjustRightInd w:val="0"/>
        <w:rPr>
          <w:rFonts w:ascii="Georgia" w:hAnsi="Georgia" w:cs="Arial"/>
          <w:i/>
        </w:rPr>
      </w:pPr>
      <w:r w:rsidRPr="00DF0C06">
        <w:rPr>
          <w:rFonts w:ascii="Georgia" w:hAnsi="Georgia" w:cs="Arial"/>
        </w:rPr>
        <w:t xml:space="preserve">Awarded to the </w:t>
      </w:r>
      <w:r w:rsidR="00812C07" w:rsidRPr="00DF0C06">
        <w:rPr>
          <w:rFonts w:ascii="Georgia" w:hAnsi="Georgia" w:cs="Arial"/>
        </w:rPr>
        <w:t>club, which</w:t>
      </w:r>
      <w:r w:rsidRPr="00DF0C06">
        <w:rPr>
          <w:rFonts w:ascii="Georgia" w:hAnsi="Georgia" w:cs="Arial"/>
        </w:rPr>
        <w:t xml:space="preserve"> most effectively stimulates the cooperative involvement of its members in working together to carry out the objectives of the local club and in line with the current program of GFWC-NC.</w:t>
      </w:r>
      <w:r w:rsidR="00812C07">
        <w:rPr>
          <w:rFonts w:ascii="Georgia" w:hAnsi="Georgia" w:cs="Arial"/>
        </w:rPr>
        <w:t xml:space="preserve"> (</w:t>
      </w:r>
      <w:proofErr w:type="gramStart"/>
      <w:r w:rsidR="00812C07">
        <w:rPr>
          <w:rFonts w:ascii="Georgia" w:hAnsi="Georgia" w:cs="Arial"/>
          <w:i/>
        </w:rPr>
        <w:t>formerly</w:t>
      </w:r>
      <w:proofErr w:type="gramEnd"/>
      <w:r w:rsidR="00812C07">
        <w:rPr>
          <w:rFonts w:ascii="Georgia" w:hAnsi="Georgia" w:cs="Arial"/>
          <w:i/>
        </w:rPr>
        <w:t xml:space="preserve"> known as “Effective Involvement of Members”)</w:t>
      </w:r>
    </w:p>
    <w:p w14:paraId="69267B7C" w14:textId="77777777" w:rsidR="00AA76A2" w:rsidRPr="00DF0C06" w:rsidRDefault="00AA76A2" w:rsidP="00AA76A2">
      <w:pPr>
        <w:autoSpaceDE w:val="0"/>
        <w:autoSpaceDN w:val="0"/>
        <w:adjustRightInd w:val="0"/>
        <w:rPr>
          <w:rFonts w:ascii="Georgia" w:hAnsi="Georgia" w:cs="Arial"/>
          <w:u w:val="single"/>
        </w:rPr>
      </w:pPr>
      <w:r w:rsidRPr="00DF0C06">
        <w:rPr>
          <w:rFonts w:ascii="Georgia" w:hAnsi="Georgia" w:cs="Arial"/>
          <w:u w:val="single"/>
        </w:rPr>
        <w:t xml:space="preserve">Rules for General and </w:t>
      </w:r>
      <w:proofErr w:type="gramStart"/>
      <w:r w:rsidRPr="00DF0C06">
        <w:rPr>
          <w:rFonts w:ascii="Georgia" w:hAnsi="Georgia" w:cs="Arial"/>
          <w:u w:val="single"/>
        </w:rPr>
        <w:t>Junior</w:t>
      </w:r>
      <w:proofErr w:type="gramEnd"/>
      <w:r>
        <w:rPr>
          <w:rFonts w:ascii="Georgia" w:hAnsi="Georgia" w:cs="Arial"/>
          <w:u w:val="single"/>
        </w:rPr>
        <w:t>:</w:t>
      </w:r>
    </w:p>
    <w:p w14:paraId="045C2F0C" w14:textId="68800D26" w:rsidR="00AA76A2" w:rsidRPr="00DF0C06" w:rsidRDefault="004473B6" w:rsidP="00AA76A2">
      <w:pPr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Georgia" w:hAnsi="Georgia" w:cs="Arial"/>
        </w:rPr>
      </w:pPr>
      <w:r>
        <w:rPr>
          <w:rFonts w:ascii="Georgia" w:hAnsi="Georgia" w:cs="Arial"/>
        </w:rPr>
        <w:t xml:space="preserve">Each entry shall include </w:t>
      </w:r>
      <w:r w:rsidR="004C2B5C">
        <w:rPr>
          <w:rFonts w:ascii="Georgia" w:hAnsi="Georgia" w:cs="Arial"/>
        </w:rPr>
        <w:t xml:space="preserve">this cover sheet and a narrative of up to a maximum of ten (10) pages </w:t>
      </w:r>
      <w:r w:rsidR="00AA76A2" w:rsidRPr="00DF0C06">
        <w:rPr>
          <w:rFonts w:ascii="Georgia" w:hAnsi="Georgia" w:cs="Arial"/>
        </w:rPr>
        <w:t>of the club’s program</w:t>
      </w:r>
      <w:r w:rsidR="004C2B5C">
        <w:rPr>
          <w:rFonts w:ascii="Georgia" w:hAnsi="Georgia" w:cs="Arial"/>
        </w:rPr>
        <w:t>s</w:t>
      </w:r>
      <w:bookmarkStart w:id="0" w:name="_GoBack"/>
      <w:bookmarkEnd w:id="0"/>
      <w:r w:rsidR="00AA76A2" w:rsidRPr="00DF0C06">
        <w:rPr>
          <w:rFonts w:ascii="Georgia" w:hAnsi="Georgia" w:cs="Arial"/>
        </w:rPr>
        <w:t xml:space="preserve"> and projects </w:t>
      </w:r>
      <w:r>
        <w:rPr>
          <w:rFonts w:ascii="Georgia" w:hAnsi="Georgia" w:cs="Arial"/>
        </w:rPr>
        <w:t>for the prior calendar year.</w:t>
      </w:r>
    </w:p>
    <w:p w14:paraId="5F85A185" w14:textId="77777777" w:rsidR="00AA76A2" w:rsidRPr="00DF0C06" w:rsidRDefault="00AA76A2" w:rsidP="00AA76A2">
      <w:pPr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Georgia" w:hAnsi="Georgia" w:cs="Arial"/>
        </w:rPr>
      </w:pPr>
      <w:r w:rsidRPr="00DF0C06">
        <w:rPr>
          <w:rFonts w:ascii="Georgia" w:hAnsi="Georgia" w:cs="Arial"/>
        </w:rPr>
        <w:t>Include the number of members and percentage of members actively involved and extent of involvement.</w:t>
      </w:r>
    </w:p>
    <w:p w14:paraId="24925411" w14:textId="77777777" w:rsidR="00AA76A2" w:rsidRPr="00DF0C06" w:rsidRDefault="00AA76A2" w:rsidP="00AA76A2">
      <w:pPr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Georgia" w:hAnsi="Georgia" w:cs="Arial"/>
        </w:rPr>
      </w:pPr>
      <w:r w:rsidRPr="00DF0C06">
        <w:rPr>
          <w:rFonts w:ascii="Georgia" w:hAnsi="Georgia" w:cs="Arial"/>
        </w:rPr>
        <w:t>List</w:t>
      </w:r>
      <w:r>
        <w:rPr>
          <w:rFonts w:ascii="Georgia" w:hAnsi="Georgia" w:cs="Arial"/>
        </w:rPr>
        <w:t xml:space="preserve"> the work for </w:t>
      </w:r>
      <w:r w:rsidRPr="00DF0C06">
        <w:rPr>
          <w:rFonts w:ascii="Georgia" w:hAnsi="Georgia" w:cs="Arial"/>
        </w:rPr>
        <w:t>improvements and/or accomplishments in club members’ relationships.</w:t>
      </w:r>
    </w:p>
    <w:p w14:paraId="1CAFE778" w14:textId="77777777" w:rsidR="00AA76A2" w:rsidRPr="00DF0C06" w:rsidRDefault="00AA76A2" w:rsidP="00AA76A2">
      <w:pPr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Georgia" w:hAnsi="Georgia" w:cs="Arial"/>
        </w:rPr>
      </w:pPr>
      <w:r w:rsidRPr="00DF0C06">
        <w:rPr>
          <w:rFonts w:ascii="Georgia" w:hAnsi="Georgia" w:cs="Arial"/>
        </w:rPr>
        <w:t>List definitive efforts to develop better group work within the club in the period covered and the total number of hours involved and total donations.</w:t>
      </w:r>
    </w:p>
    <w:p w14:paraId="234FB186" w14:textId="77777777" w:rsidR="00AA76A2" w:rsidRPr="00DF0C06" w:rsidRDefault="00AA76A2" w:rsidP="00AA76A2">
      <w:pPr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Georgia" w:hAnsi="Georgia" w:cs="Arial"/>
        </w:rPr>
      </w:pPr>
      <w:r w:rsidRPr="00DF0C06">
        <w:rPr>
          <w:rFonts w:ascii="Georgia" w:hAnsi="Georgia" w:cs="Arial"/>
        </w:rPr>
        <w:t>List community service programs active in the club.</w:t>
      </w:r>
    </w:p>
    <w:p w14:paraId="7ABA78A8" w14:textId="77777777" w:rsidR="00B12DF1" w:rsidRDefault="00B12DF1" w:rsidP="00C834D4">
      <w:pPr>
        <w:spacing w:after="0"/>
        <w:rPr>
          <w:rFonts w:ascii="Georgia" w:hAnsi="Georgia"/>
          <w:sz w:val="20"/>
          <w:szCs w:val="20"/>
        </w:rPr>
      </w:pPr>
    </w:p>
    <w:p w14:paraId="2C925A36" w14:textId="77777777" w:rsidR="000A4B01" w:rsidRPr="00C834D4" w:rsidRDefault="000A4B01" w:rsidP="00C834D4">
      <w:pPr>
        <w:spacing w:after="0"/>
        <w:rPr>
          <w:rFonts w:ascii="Georgia" w:hAnsi="Georgia"/>
          <w:sz w:val="20"/>
          <w:szCs w:val="20"/>
        </w:rPr>
      </w:pPr>
    </w:p>
    <w:sectPr w:rsidR="000A4B01" w:rsidRPr="00C834D4" w:rsidSect="004473B6">
      <w:pgSz w:w="12240" w:h="15840"/>
      <w:pgMar w:top="1008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C834D4" w:rsidRDefault="00C834D4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C834D4" w:rsidRDefault="00C834D4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altName w:val="Georgia"/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C834D4" w:rsidRDefault="00C834D4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C834D4" w:rsidRDefault="00C834D4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765B6A"/>
    <w:multiLevelType w:val="hybridMultilevel"/>
    <w:tmpl w:val="B10A7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103D81"/>
    <w:rsid w:val="00145585"/>
    <w:rsid w:val="00171033"/>
    <w:rsid w:val="00371F5C"/>
    <w:rsid w:val="004473B6"/>
    <w:rsid w:val="004C2B5C"/>
    <w:rsid w:val="006A1A27"/>
    <w:rsid w:val="00812C07"/>
    <w:rsid w:val="00AA76A2"/>
    <w:rsid w:val="00B12DF1"/>
    <w:rsid w:val="00B66A4E"/>
    <w:rsid w:val="00BA49F4"/>
    <w:rsid w:val="00C1440D"/>
    <w:rsid w:val="00C834D4"/>
    <w:rsid w:val="00E63C68"/>
    <w:rsid w:val="00E706E6"/>
    <w:rsid w:val="00E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249</Words>
  <Characters>1425</Characters>
  <Application>Microsoft Macintosh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7</cp:revision>
  <dcterms:created xsi:type="dcterms:W3CDTF">2018-03-29T05:10:00Z</dcterms:created>
  <dcterms:modified xsi:type="dcterms:W3CDTF">2018-05-09T02:18:00Z</dcterms:modified>
</cp:coreProperties>
</file>